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F4153" w14:textId="77777777"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14:paraId="0289DF0E" w14:textId="77777777"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1"/>
        <w:gridCol w:w="5021"/>
      </w:tblGrid>
      <w:tr w:rsidR="00800488" w:rsidRPr="00164CA3" w14:paraId="47FE97E5" w14:textId="77777777" w:rsidTr="00F37D1B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14:paraId="7E3EBDA6" w14:textId="77777777" w:rsidR="00800488" w:rsidRPr="00164CA3" w:rsidRDefault="00800488" w:rsidP="00F37D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CA3">
              <w:rPr>
                <w:b/>
                <w:bCs/>
                <w:color w:val="000000"/>
                <w:sz w:val="22"/>
                <w:szCs w:val="22"/>
              </w:rPr>
              <w:t>DERS TANIMLAMA FORMU</w:t>
            </w:r>
          </w:p>
        </w:tc>
      </w:tr>
      <w:tr w:rsidR="00800488" w:rsidRPr="00164CA3" w14:paraId="3F669E81" w14:textId="77777777" w:rsidTr="00F37D1B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D161013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22736140" w14:textId="31587F64" w:rsidR="00800488" w:rsidRPr="00164CA3" w:rsidRDefault="00D179FE" w:rsidP="00F37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F37D1B" w:rsidRPr="00164CA3">
              <w:rPr>
                <w:color w:val="000000"/>
                <w:sz w:val="20"/>
                <w:szCs w:val="20"/>
              </w:rPr>
              <w:t>446</w:t>
            </w:r>
            <w:r w:rsidR="00800488" w:rsidRPr="00164CA3">
              <w:rPr>
                <w:color w:val="000000"/>
                <w:sz w:val="20"/>
                <w:szCs w:val="20"/>
              </w:rPr>
              <w:t> </w:t>
            </w:r>
            <w:r w:rsidR="00F37D1B" w:rsidRPr="00164CA3">
              <w:rPr>
                <w:color w:val="000000"/>
                <w:sz w:val="20"/>
                <w:szCs w:val="20"/>
              </w:rPr>
              <w:t>YENİ AYIRMA TEKNİKLERİ</w:t>
            </w:r>
          </w:p>
        </w:tc>
      </w:tr>
      <w:tr w:rsidR="00800488" w:rsidRPr="00164CA3" w14:paraId="2E246FE0" w14:textId="77777777" w:rsidTr="00F37D1B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14:paraId="5EDB94ED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28ED2EAD" w14:textId="77777777" w:rsidR="00800488" w:rsidRPr="00164CA3" w:rsidRDefault="007B32A5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8</w:t>
            </w:r>
          </w:p>
        </w:tc>
      </w:tr>
      <w:tr w:rsidR="00800488" w:rsidRPr="00164CA3" w14:paraId="0F63985E" w14:textId="77777777" w:rsidTr="00F37D1B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6E4B3B9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ECFA7C2" w14:textId="109CB8C0" w:rsidR="00800488" w:rsidRPr="00164CA3" w:rsidRDefault="00F36AA6" w:rsidP="00424694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Osmotik ayırma işlemleri, pervaporasyon, membran, reaktif distilasyon, kromatografi vb., gibi ayırma işlemlerinin prensipleri ve uygulamaları</w:t>
            </w:r>
          </w:p>
        </w:tc>
      </w:tr>
      <w:tr w:rsidR="00800488" w:rsidRPr="00164CA3" w14:paraId="2345DB19" w14:textId="77777777" w:rsidTr="00F37D1B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AD90E49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7405F2F0" w14:textId="7A599B03" w:rsidR="00F36AA6" w:rsidRPr="00164CA3" w:rsidRDefault="00F36AA6" w:rsidP="00424694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-Issac, H.J., “Century of Separation Science”, Marcel and Deccer, New York, 2001.</w:t>
            </w:r>
          </w:p>
        </w:tc>
      </w:tr>
      <w:tr w:rsidR="00800488" w:rsidRPr="00164CA3" w14:paraId="6D48DB69" w14:textId="77777777" w:rsidTr="00F37D1B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9F315F0" w14:textId="583813BA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1B5A8B93" w14:textId="77777777" w:rsidR="00800488" w:rsidRPr="00164CA3" w:rsidRDefault="00F36AA6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-Mulder, M., “Basic Principles of Membrane Technology”, Kluwer, New York, 1996.</w:t>
            </w:r>
          </w:p>
          <w:p w14:paraId="6D8D679A" w14:textId="3264703F" w:rsidR="00F36AA6" w:rsidRPr="00164CA3" w:rsidRDefault="00F36AA6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-Rousseau, R.W., “Handbook of Separation Process Technology”, Wiley, New York, 1987.</w:t>
            </w:r>
          </w:p>
          <w:p w14:paraId="0D9D7973" w14:textId="1BB774BD" w:rsidR="00F36AA6" w:rsidRPr="00164CA3" w:rsidRDefault="00F36AA6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-Handley A.J., Adlard, E.R., “GAs Chromatographic Techniques and Applications”, CRC press, New York, 2001.</w:t>
            </w:r>
          </w:p>
        </w:tc>
      </w:tr>
      <w:tr w:rsidR="00800488" w:rsidRPr="00164CA3" w14:paraId="135280F2" w14:textId="77777777" w:rsidTr="00F37D1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F16328C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19DF1D0" w14:textId="77777777" w:rsidR="00800488" w:rsidRPr="00164CA3" w:rsidRDefault="00800488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 </w:t>
            </w:r>
            <w:r w:rsidR="007B32A5" w:rsidRPr="00164CA3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164CA3" w14:paraId="3FA140D0" w14:textId="77777777" w:rsidTr="00F37D1B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F298939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57822A38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79A905E" w14:textId="77777777" w:rsidR="00800488" w:rsidRPr="00164CA3" w:rsidRDefault="00424694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Bu dersin önkoşulu ya da eş koşulu bulunmamaktadır. %70 devam beklenmektedir.</w:t>
            </w:r>
          </w:p>
        </w:tc>
      </w:tr>
      <w:tr w:rsidR="00800488" w:rsidRPr="00164CA3" w14:paraId="4C1F95C6" w14:textId="77777777" w:rsidTr="00F37D1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8403D29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3772051" w14:textId="77777777" w:rsidR="00800488" w:rsidRPr="00164CA3" w:rsidRDefault="007B32A5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164CA3" w14:paraId="0AE519BB" w14:textId="77777777" w:rsidTr="00F37D1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2C1984E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07FCDE34" w14:textId="10839AF0" w:rsidR="00800488" w:rsidRPr="00164CA3" w:rsidRDefault="00D179FE" w:rsidP="00D179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164CA3" w14:paraId="14915B0C" w14:textId="77777777" w:rsidTr="00F37D1B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218CE30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1E35E4A5" w14:textId="1B7EFC48" w:rsidR="00800488" w:rsidRPr="00164CA3" w:rsidRDefault="00F36AA6" w:rsidP="00F96B66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 xml:space="preserve">Kütle transferi teorilerinin yeni ayırma prensiplerine uygulanması, </w:t>
            </w:r>
            <w:r w:rsidR="00E14CBC" w:rsidRPr="00164CA3">
              <w:rPr>
                <w:color w:val="000000"/>
                <w:sz w:val="20"/>
                <w:szCs w:val="20"/>
              </w:rPr>
              <w:t xml:space="preserve">farklı ayırma tekniklerinin öğrenilmesi, </w:t>
            </w:r>
          </w:p>
        </w:tc>
      </w:tr>
      <w:tr w:rsidR="00800488" w:rsidRPr="00164CA3" w14:paraId="0F43400A" w14:textId="77777777" w:rsidTr="00424694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75E8B51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5DA1E0D9" w14:textId="77777777" w:rsidR="00800488" w:rsidRPr="00164CA3" w:rsidRDefault="00F36AA6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-Ayırma prensiplerinin yeni ayırma işlemlerine uygulama becerisi</w:t>
            </w:r>
          </w:p>
          <w:p w14:paraId="203F964E" w14:textId="77777777" w:rsidR="00F36AA6" w:rsidRPr="00164CA3" w:rsidRDefault="00F36AA6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-Ayırma işlemlerinde teknolojik gelişmelerin takip edilmesi becerisi</w:t>
            </w:r>
          </w:p>
          <w:p w14:paraId="4407E4D3" w14:textId="77777777" w:rsidR="00F36AA6" w:rsidRPr="00164CA3" w:rsidRDefault="00F36AA6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-Ekipman tasarımı yapma becerisi</w:t>
            </w:r>
          </w:p>
          <w:p w14:paraId="71135F7D" w14:textId="6B728867" w:rsidR="00F36AA6" w:rsidRPr="00164CA3" w:rsidRDefault="00F36AA6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-Herhangi bir ayırma konusunda detaylı araştırma yapma becerisi</w:t>
            </w:r>
          </w:p>
        </w:tc>
      </w:tr>
      <w:tr w:rsidR="00800488" w:rsidRPr="00164CA3" w14:paraId="3E05E44D" w14:textId="77777777" w:rsidTr="00F37D1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1FC7C67" w14:textId="7DE23E0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6E3D3ACE" w14:textId="68063F0A" w:rsidR="00800488" w:rsidRPr="00164CA3" w:rsidRDefault="00800488" w:rsidP="00F36AA6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 </w:t>
            </w:r>
            <w:r w:rsidR="00F96B66" w:rsidRPr="00164CA3">
              <w:rPr>
                <w:color w:val="000000"/>
                <w:sz w:val="20"/>
                <w:szCs w:val="20"/>
              </w:rPr>
              <w:t>Bu ders yüz yüze eğitim şeklinde yürütülmektedir.</w:t>
            </w:r>
          </w:p>
        </w:tc>
      </w:tr>
      <w:tr w:rsidR="00800488" w:rsidRPr="00164CA3" w14:paraId="6C702C1B" w14:textId="77777777" w:rsidTr="0082320B">
        <w:trPr>
          <w:trHeight w:val="1828"/>
        </w:trPr>
        <w:tc>
          <w:tcPr>
            <w:tcW w:w="4382" w:type="dxa"/>
            <w:shd w:val="clear" w:color="auto" w:fill="DEEAF6"/>
            <w:noWrap/>
            <w:vAlign w:val="center"/>
          </w:tcPr>
          <w:p w14:paraId="0314345E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6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5"/>
              <w:gridCol w:w="3810"/>
            </w:tblGrid>
            <w:tr w:rsidR="00424694" w:rsidRPr="00164CA3" w14:paraId="59E68056" w14:textId="77777777" w:rsidTr="00C978F5">
              <w:trPr>
                <w:trHeight w:val="360"/>
              </w:trPr>
              <w:tc>
                <w:tcPr>
                  <w:tcW w:w="77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929BE2F" w14:textId="07B4E0AF" w:rsidR="00424694" w:rsidRPr="00164CA3" w:rsidRDefault="008E2117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1.</w:t>
                  </w:r>
                  <w:r w:rsidR="00424694" w:rsidRPr="00164CA3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171E839" w14:textId="174F5135" w:rsidR="00424694" w:rsidRPr="00164CA3" w:rsidRDefault="00D93978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Kütle transfer teorileri ve kütle transfer katsayıları. Yeni ayırma işlemleri</w:t>
                  </w:r>
                </w:p>
              </w:tc>
            </w:tr>
            <w:tr w:rsidR="00424694" w:rsidRPr="00164CA3" w14:paraId="7BFF22C6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AD654D5" w14:textId="764EB72F" w:rsidR="00424694" w:rsidRPr="00164CA3" w:rsidRDefault="008E2117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2.</w:t>
                  </w:r>
                  <w:r w:rsidR="00424694" w:rsidRPr="00164CA3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B81574F" w14:textId="7DBEAF12" w:rsidR="00424694" w:rsidRPr="00164CA3" w:rsidRDefault="00D93978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Ozmotik ayırma prensipleri</w:t>
                  </w:r>
                  <w:r w:rsidR="00B278D3" w:rsidRPr="00164CA3">
                    <w:rPr>
                      <w:sz w:val="20"/>
                      <w:szCs w:val="20"/>
                    </w:rPr>
                    <w:t>,  membran ayırma işlemleri</w:t>
                  </w:r>
                </w:p>
              </w:tc>
            </w:tr>
            <w:tr w:rsidR="00424694" w:rsidRPr="00164CA3" w14:paraId="6DC6D6BB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5E60529" w14:textId="73F2EEA9" w:rsidR="00424694" w:rsidRPr="00164CA3" w:rsidRDefault="008E2117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3.</w:t>
                  </w:r>
                  <w:r w:rsidR="00424694" w:rsidRPr="00164CA3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460B9DA" w14:textId="2B436730" w:rsidR="00424694" w:rsidRPr="00164CA3" w:rsidRDefault="00B278D3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Ters Ozmoz</w:t>
                  </w:r>
                </w:p>
              </w:tc>
            </w:tr>
            <w:tr w:rsidR="00B278D3" w:rsidRPr="00164CA3" w14:paraId="6CFFC34E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028AB6A" w14:textId="1A6DCB71" w:rsidR="00B278D3" w:rsidRPr="00164CA3" w:rsidRDefault="008E2117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4.</w:t>
                  </w:r>
                  <w:r w:rsidR="00B278D3" w:rsidRPr="00164CA3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344AF24" w14:textId="708E3C0C" w:rsidR="00B278D3" w:rsidRPr="00164CA3" w:rsidRDefault="00B278D3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Microfiltrasyon, ultrafiltrasyon, nanofiltrasyon</w:t>
                  </w:r>
                </w:p>
              </w:tc>
            </w:tr>
            <w:tr w:rsidR="00B278D3" w:rsidRPr="00164CA3" w14:paraId="0D8E2088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AF47DA6" w14:textId="221AC627" w:rsidR="00B278D3" w:rsidRPr="00164CA3" w:rsidRDefault="008E2117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5</w:t>
                  </w:r>
                  <w:r w:rsidR="00B278D3" w:rsidRPr="00164CA3">
                    <w:rPr>
                      <w:sz w:val="20"/>
                      <w:szCs w:val="20"/>
                    </w:rPr>
                    <w:t xml:space="preserve"> 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0851BF4" w14:textId="1BA286BB" w:rsidR="00B278D3" w:rsidRPr="00164CA3" w:rsidRDefault="00B278D3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Diyaliz, elektrodiyaliz</w:t>
                  </w:r>
                </w:p>
              </w:tc>
            </w:tr>
            <w:tr w:rsidR="00B278D3" w:rsidRPr="00164CA3" w14:paraId="12B25BA2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082C06D" w14:textId="7949CE7F" w:rsidR="00B278D3" w:rsidRPr="00164CA3" w:rsidRDefault="008E2117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6.</w:t>
                  </w:r>
                  <w:r w:rsidR="00B278D3" w:rsidRPr="00164CA3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31CCB5C" w14:textId="5749E9EB" w:rsidR="00B278D3" w:rsidRPr="00164CA3" w:rsidRDefault="00B278D3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Membran distilasyon</w:t>
                  </w:r>
                </w:p>
              </w:tc>
            </w:tr>
            <w:tr w:rsidR="00B278D3" w:rsidRPr="00164CA3" w14:paraId="04E7F9EA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F72117E" w14:textId="1FA8105B" w:rsidR="00B278D3" w:rsidRPr="00164CA3" w:rsidRDefault="008E2117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7.</w:t>
                  </w:r>
                  <w:r w:rsidR="00B278D3" w:rsidRPr="00164CA3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615FF18" w14:textId="213A68EE" w:rsidR="00B278D3" w:rsidRPr="00164CA3" w:rsidRDefault="0082320B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64CA3">
                    <w:rPr>
                      <w:sz w:val="20"/>
                      <w:szCs w:val="20"/>
                    </w:rPr>
                    <w:t>Membran</w:t>
                  </w:r>
                  <w:proofErr w:type="spellEnd"/>
                  <w:r w:rsidRPr="00164CA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4CA3">
                    <w:rPr>
                      <w:sz w:val="20"/>
                      <w:szCs w:val="20"/>
                    </w:rPr>
                    <w:t>distilasyon</w:t>
                  </w:r>
                  <w:proofErr w:type="spellEnd"/>
                </w:p>
              </w:tc>
            </w:tr>
            <w:tr w:rsidR="00B278D3" w:rsidRPr="00164CA3" w14:paraId="776AC492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26B3057" w14:textId="3EDB9DAB" w:rsidR="00B278D3" w:rsidRPr="00164CA3" w:rsidRDefault="008E2117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8.</w:t>
                  </w:r>
                  <w:r w:rsidR="00B278D3" w:rsidRPr="00164CA3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52A6B7E" w14:textId="0F23C709" w:rsidR="00B278D3" w:rsidRPr="00164CA3" w:rsidRDefault="00B278D3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Pervaporasyon</w:t>
                  </w:r>
                </w:p>
              </w:tc>
            </w:tr>
            <w:tr w:rsidR="00B278D3" w:rsidRPr="00164CA3" w14:paraId="64ACA3FA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604025C" w14:textId="502535C5" w:rsidR="00B278D3" w:rsidRPr="00164CA3" w:rsidRDefault="008E2117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9.</w:t>
                  </w:r>
                  <w:r w:rsidR="00B278D3" w:rsidRPr="00164CA3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2DB5DDC" w14:textId="6F87D2CF" w:rsidR="00B278D3" w:rsidRPr="00164CA3" w:rsidRDefault="00B278D3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Gaz ayırımı</w:t>
                  </w:r>
                </w:p>
              </w:tc>
            </w:tr>
            <w:tr w:rsidR="00B278D3" w:rsidRPr="00164CA3" w14:paraId="4B64F621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E1B8CC1" w14:textId="33D8A89E" w:rsidR="00B278D3" w:rsidRPr="00164CA3" w:rsidRDefault="008E2117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10.</w:t>
                  </w:r>
                  <w:r w:rsidR="00B278D3" w:rsidRPr="00164CA3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1F3A746" w14:textId="6DC72859" w:rsidR="00B278D3" w:rsidRPr="00164CA3" w:rsidRDefault="00B278D3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Membran çeşitleri</w:t>
                  </w:r>
                </w:p>
              </w:tc>
            </w:tr>
            <w:tr w:rsidR="00B278D3" w:rsidRPr="00164CA3" w14:paraId="3D806E2D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B4337B0" w14:textId="6446CBCE" w:rsidR="00B278D3" w:rsidRPr="00164CA3" w:rsidRDefault="008E2117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lastRenderedPageBreak/>
                    <w:t>11.</w:t>
                  </w:r>
                  <w:r w:rsidR="00B278D3" w:rsidRPr="00164CA3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CBC43C3" w14:textId="0265B852" w:rsidR="00B278D3" w:rsidRPr="00164CA3" w:rsidRDefault="00B278D3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Membran modülleri</w:t>
                  </w:r>
                </w:p>
              </w:tc>
            </w:tr>
            <w:tr w:rsidR="00B278D3" w:rsidRPr="00164CA3" w14:paraId="648C082A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30F8221" w14:textId="6E707B20" w:rsidR="00B278D3" w:rsidRPr="00164CA3" w:rsidRDefault="008E2117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12.</w:t>
                  </w:r>
                  <w:r w:rsidR="00B278D3" w:rsidRPr="00164CA3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4FFCDEF" w14:textId="135CE4EE" w:rsidR="00B278D3" w:rsidRPr="00164CA3" w:rsidRDefault="00B278D3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Kromatografik ayırma işlemleri. Kolon teknolojileri</w:t>
                  </w:r>
                </w:p>
              </w:tc>
            </w:tr>
            <w:tr w:rsidR="00B278D3" w:rsidRPr="00164CA3" w14:paraId="1C24DED4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B2228E2" w14:textId="196C59A2" w:rsidR="00B278D3" w:rsidRPr="00164CA3" w:rsidRDefault="008E2117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13.</w:t>
                  </w:r>
                  <w:r w:rsidR="00B278D3" w:rsidRPr="00164CA3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8875DC4" w14:textId="2D6A8C8C" w:rsidR="00B278D3" w:rsidRPr="00164CA3" w:rsidRDefault="00B278D3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Projelerin sunumu</w:t>
                  </w:r>
                </w:p>
              </w:tc>
            </w:tr>
            <w:tr w:rsidR="00B278D3" w:rsidRPr="00164CA3" w14:paraId="21F1FF41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D852E73" w14:textId="63628523" w:rsidR="00B278D3" w:rsidRPr="00164CA3" w:rsidRDefault="0082320B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14 </w:t>
                  </w:r>
                  <w:r w:rsidR="00B278D3" w:rsidRPr="00164CA3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62E840A" w14:textId="77777777" w:rsidR="0082320B" w:rsidRDefault="0082320B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  <w:p w14:paraId="0953DDE7" w14:textId="0D08659A" w:rsidR="00B278D3" w:rsidRPr="00164CA3" w:rsidRDefault="00B278D3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Projelerin sunumu</w:t>
                  </w:r>
                </w:p>
                <w:p w14:paraId="71749E83" w14:textId="77777777" w:rsidR="00B278D3" w:rsidRPr="00164CA3" w:rsidRDefault="00B278D3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8374C20" w14:textId="77777777" w:rsidR="00800488" w:rsidRPr="00164CA3" w:rsidRDefault="00800488" w:rsidP="00F37D1B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164CA3" w14:paraId="5F6AC841" w14:textId="77777777" w:rsidTr="00F37D1B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65908C3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14:paraId="40B1EB8B" w14:textId="77777777" w:rsidR="00800488" w:rsidRPr="00164CA3" w:rsidRDefault="00800488" w:rsidP="00F37D1B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164CA3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50B1C80A" w14:textId="783D8C1C" w:rsidR="00800488" w:rsidRDefault="00800488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Haftalık teorik ders saati</w:t>
            </w:r>
          </w:p>
          <w:p w14:paraId="6C34F87E" w14:textId="539A326B" w:rsidR="0082320B" w:rsidRPr="00164CA3" w:rsidRDefault="0082320B" w:rsidP="00F37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Okuma faaliyetleri</w:t>
            </w:r>
          </w:p>
          <w:p w14:paraId="4F54085D" w14:textId="77777777" w:rsidR="00800488" w:rsidRPr="00164CA3" w:rsidRDefault="00800488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14:paraId="3B7517D2" w14:textId="77777777" w:rsidR="00800488" w:rsidRPr="00164CA3" w:rsidRDefault="00800488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Rapor hazırlama</w:t>
            </w:r>
          </w:p>
          <w:p w14:paraId="161F9D9F" w14:textId="77777777" w:rsidR="00800488" w:rsidRPr="00164CA3" w:rsidRDefault="00800488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Sunu hazırlama</w:t>
            </w:r>
          </w:p>
          <w:p w14:paraId="55EE976E" w14:textId="77777777" w:rsidR="00800488" w:rsidRPr="00164CA3" w:rsidRDefault="00800488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Sunum</w:t>
            </w:r>
          </w:p>
          <w:p w14:paraId="3D34396B" w14:textId="77777777" w:rsidR="00800488" w:rsidRPr="00164CA3" w:rsidRDefault="00800488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Ara sınav ve ara sınava hazırlık</w:t>
            </w:r>
          </w:p>
          <w:p w14:paraId="09B156D3" w14:textId="77777777" w:rsidR="00800488" w:rsidRDefault="00800488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Final sınavı ve final sınavına hazırlık</w:t>
            </w:r>
          </w:p>
          <w:p w14:paraId="178B8B46" w14:textId="3C25B11C" w:rsidR="0082320B" w:rsidRPr="00164CA3" w:rsidRDefault="0082320B" w:rsidP="00F37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Ödev</w:t>
            </w:r>
          </w:p>
        </w:tc>
      </w:tr>
      <w:tr w:rsidR="00800488" w:rsidRPr="00164CA3" w14:paraId="2B898D74" w14:textId="77777777" w:rsidTr="00F37D1B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E915EED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164CA3" w14:paraId="6DD21F60" w14:textId="77777777" w:rsidTr="00F37D1B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14:paraId="49F3607F" w14:textId="77777777" w:rsidR="00800488" w:rsidRPr="00164CA3" w:rsidRDefault="00800488" w:rsidP="00F37D1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18C9BD08" w14:textId="77777777" w:rsidR="00800488" w:rsidRPr="00164CA3" w:rsidRDefault="00800488" w:rsidP="00F37D1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64CA3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E65AE08" w14:textId="77777777" w:rsidR="00800488" w:rsidRPr="00164CA3" w:rsidRDefault="00800488" w:rsidP="00F37D1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64CA3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164CA3" w14:paraId="25376340" w14:textId="77777777" w:rsidTr="00F37D1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310AA81A" w14:textId="77777777" w:rsidR="00800488" w:rsidRPr="00164CA3" w:rsidRDefault="00800488" w:rsidP="00F37D1B">
                  <w:pPr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0DFBB9A" w14:textId="696678AD" w:rsidR="00800488" w:rsidRPr="00164CA3" w:rsidRDefault="00B278D3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22CA15E" w14:textId="0C3A465D" w:rsidR="00800488" w:rsidRPr="00164CA3" w:rsidRDefault="00015FD3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164CA3" w14:paraId="02243D58" w14:textId="77777777" w:rsidTr="00F37D1B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58E753E5" w14:textId="77777777" w:rsidR="00800488" w:rsidRPr="00164CA3" w:rsidRDefault="00800488" w:rsidP="00F37D1B">
                  <w:pPr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D8A5EE2" w14:textId="44C36237" w:rsidR="00800488" w:rsidRPr="00164CA3" w:rsidRDefault="00015FD3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066C871" w14:textId="77777777" w:rsidR="00800488" w:rsidRPr="00164CA3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164CA3" w14:paraId="4B50787E" w14:textId="77777777" w:rsidTr="00F37D1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352057A" w14:textId="77777777" w:rsidR="00800488" w:rsidRPr="00164CA3" w:rsidRDefault="00800488" w:rsidP="00F37D1B">
                  <w:pPr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CA8FD7D" w14:textId="77777777" w:rsidR="00800488" w:rsidRPr="00164CA3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A1178B5" w14:textId="77777777" w:rsidR="00800488" w:rsidRPr="00164CA3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64CA3" w14:paraId="1A357F2E" w14:textId="77777777" w:rsidTr="00F37D1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692B5136" w14:textId="77777777" w:rsidR="00800488" w:rsidRPr="00164CA3" w:rsidRDefault="00800488" w:rsidP="00F37D1B">
                  <w:pPr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DD783D9" w14:textId="6CA2E6BC" w:rsidR="00800488" w:rsidRPr="00164CA3" w:rsidRDefault="00015FD3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FE9DFA5" w14:textId="407ABE19" w:rsidR="00800488" w:rsidRPr="00164CA3" w:rsidRDefault="00015FD3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164CA3" w14:paraId="6AD5DEBE" w14:textId="77777777" w:rsidTr="00F37D1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115CD112" w14:textId="77777777" w:rsidR="00800488" w:rsidRPr="00164CA3" w:rsidRDefault="00800488" w:rsidP="00F37D1B">
                  <w:pPr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0CD4C59" w14:textId="77777777" w:rsidR="00800488" w:rsidRPr="00164CA3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4EF6BDA2" w14:textId="77777777" w:rsidR="00800488" w:rsidRPr="00164CA3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64CA3" w14:paraId="483F6AC8" w14:textId="77777777" w:rsidTr="00F37D1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29CF18A2" w14:textId="77777777" w:rsidR="00800488" w:rsidRPr="00164CA3" w:rsidRDefault="00800488" w:rsidP="00F37D1B">
                  <w:pPr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Kısa Sınav</w:t>
                  </w:r>
                </w:p>
                <w:p w14:paraId="08F0D134" w14:textId="77777777" w:rsidR="00800488" w:rsidRPr="00164CA3" w:rsidRDefault="00800488" w:rsidP="00F37D1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19965CE8" w14:textId="77777777" w:rsidR="00800488" w:rsidRPr="00164CA3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876FFC8" w14:textId="77777777" w:rsidR="00800488" w:rsidRPr="00164CA3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64CA3" w14:paraId="47F106B1" w14:textId="77777777" w:rsidTr="00F37D1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3F04D4D" w14:textId="77777777" w:rsidR="00800488" w:rsidRPr="00164CA3" w:rsidRDefault="00800488" w:rsidP="00F37D1B">
                  <w:pPr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74D26A39" w14:textId="77777777" w:rsidR="00800488" w:rsidRPr="00164CA3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4741F216" w14:textId="77777777" w:rsidR="00800488" w:rsidRPr="00164CA3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164CA3" w14:paraId="0DFA4B94" w14:textId="77777777" w:rsidTr="00F37D1B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049A7FD5" w14:textId="77777777" w:rsidR="00800488" w:rsidRPr="00164CA3" w:rsidRDefault="00800488" w:rsidP="00F37D1B">
                  <w:pPr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626C574" w14:textId="77777777" w:rsidR="00800488" w:rsidRPr="00164CA3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0871BA07" w14:textId="77777777" w:rsidR="00800488" w:rsidRPr="00164CA3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164CA3" w14:paraId="41C8EE0C" w14:textId="77777777" w:rsidTr="00F37D1B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5632269C" w14:textId="77777777" w:rsidR="00800488" w:rsidRPr="00164CA3" w:rsidRDefault="00800488" w:rsidP="00F37D1B">
                  <w:pPr>
                    <w:rPr>
                      <w:sz w:val="20"/>
                      <w:szCs w:val="20"/>
                    </w:rPr>
                  </w:pPr>
                  <w:r w:rsidRPr="00164CA3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D001133" w14:textId="77777777" w:rsidR="00800488" w:rsidRPr="00164CA3" w:rsidRDefault="00800488" w:rsidP="00F37D1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66A0CC42" w14:textId="77777777" w:rsidR="00800488" w:rsidRPr="00164CA3" w:rsidRDefault="00800488" w:rsidP="00F37D1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46115AE" w14:textId="77777777" w:rsidR="00800488" w:rsidRPr="00164CA3" w:rsidRDefault="00800488" w:rsidP="00F37D1B">
            <w:p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164CA3" w14:paraId="2AD0AB8F" w14:textId="77777777" w:rsidTr="00F37D1B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14:paraId="57045B6E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9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24"/>
              <w:gridCol w:w="793"/>
              <w:gridCol w:w="901"/>
              <w:gridCol w:w="853"/>
            </w:tblGrid>
            <w:tr w:rsidR="00800488" w:rsidRPr="00164CA3" w14:paraId="7FC77647" w14:textId="77777777" w:rsidTr="0082320B">
              <w:trPr>
                <w:trHeight w:val="750"/>
                <w:jc w:val="center"/>
              </w:trPr>
              <w:tc>
                <w:tcPr>
                  <w:tcW w:w="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5D345EF4" w14:textId="77777777" w:rsidR="00800488" w:rsidRPr="00164CA3" w:rsidRDefault="00800488" w:rsidP="0082320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D2BA83B" w14:textId="77777777" w:rsidR="00800488" w:rsidRPr="00164CA3" w:rsidRDefault="00800488" w:rsidP="0082320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EE1C75C" w14:textId="77777777" w:rsidR="00800488" w:rsidRPr="00164CA3" w:rsidRDefault="00800488" w:rsidP="0082320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6A9EBCA" w14:textId="77777777" w:rsidR="00800488" w:rsidRPr="00164CA3" w:rsidRDefault="00800488" w:rsidP="0082320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B87D9F" w:rsidRPr="00164CA3" w14:paraId="7323F7B0" w14:textId="77777777" w:rsidTr="0082320B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117017" w14:textId="77777777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05E438" w14:textId="6EF62651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10539" w14:textId="5E1E8973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021D1F" w14:textId="14FB2950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B87D9F" w:rsidRPr="00164CA3" w14:paraId="3EFB0CF4" w14:textId="77777777" w:rsidTr="0082320B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4F6854" w14:textId="77777777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623249" w14:textId="673266D5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2FF734" w14:textId="7754078B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2B7A2E" w14:textId="6FF41D6D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B87D9F" w:rsidRPr="00164CA3" w14:paraId="059B4809" w14:textId="77777777" w:rsidTr="0082320B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2CC91A" w14:textId="77777777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2BC9D5" w14:textId="10184C28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EAAC9F" w14:textId="009892B4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ED2B19" w14:textId="670D24CD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B87D9F" w:rsidRPr="00164CA3" w14:paraId="53A215F5" w14:textId="77777777" w:rsidTr="0082320B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749F80" w14:textId="77777777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17D23D" w14:textId="503B8B55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E90E61" w14:textId="6BEB64EC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D97D21" w14:textId="49BD5B5E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  <w:tr w:rsidR="00B87D9F" w:rsidRPr="00164CA3" w14:paraId="20D6DFD2" w14:textId="77777777" w:rsidTr="0082320B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312FF9" w14:textId="77777777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0A205F" w14:textId="087C76AA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88D033" w14:textId="3C55DBDE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A81FBF" w14:textId="7AD83144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B87D9F" w:rsidRPr="00164CA3" w14:paraId="758CF342" w14:textId="77777777" w:rsidTr="0082320B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55314F" w14:textId="77777777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51A27A" w14:textId="02F23BAB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D3090C" w14:textId="554C004C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0EEC53" w14:textId="1FD18006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B87D9F" w:rsidRPr="00164CA3" w14:paraId="1E1D725D" w14:textId="77777777" w:rsidTr="0082320B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5D1347" w14:textId="77777777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B95EA2" w14:textId="1A6E17D8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7076DE" w14:textId="5DF3F564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8D12F7" w14:textId="44A7B888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B87D9F" w:rsidRPr="00164CA3" w14:paraId="0E068912" w14:textId="77777777" w:rsidTr="0082320B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B90B29" w14:textId="77777777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EE18A2" w14:textId="654A4263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3D88A" w14:textId="2BC86CA4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07103B" w14:textId="72413C70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</w:tr>
            <w:tr w:rsidR="00B87D9F" w:rsidRPr="00164CA3" w14:paraId="2D703915" w14:textId="77777777" w:rsidTr="0082320B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C51EA7" w14:textId="77777777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Diğer (Ödev)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35BF77" w14:textId="7FD0A7A1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FF070E" w14:textId="774610B5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BE8139" w14:textId="398B3CC9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B87D9F" w:rsidRPr="00164CA3" w14:paraId="026FEB31" w14:textId="77777777" w:rsidTr="0082320B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4A9825" w14:textId="77777777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BBA226" w14:textId="1754E7D0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487C6D" w14:textId="590733E1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A154D" w14:textId="28381F12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  <w:tr w:rsidR="00B87D9F" w:rsidRPr="00164CA3" w14:paraId="7DCCC3FF" w14:textId="77777777" w:rsidTr="0082320B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E5D77" w14:textId="77777777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746D95" w14:textId="5E9CDA87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9CC552" w14:textId="1B8BFA8B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4AAC9C" w14:textId="70A10315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B87D9F" w:rsidRPr="00164CA3" w14:paraId="6872E2D9" w14:textId="77777777" w:rsidTr="0082320B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87F9FC" w14:textId="77777777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8E0534" w14:textId="5C5C14E4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6A4867" w14:textId="63387EE4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6846DA" w14:textId="17E8691E" w:rsidR="00B87D9F" w:rsidRPr="00164CA3" w:rsidRDefault="00B87D9F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1A758DE1" w14:textId="77777777" w:rsidR="00800488" w:rsidRPr="00164CA3" w:rsidRDefault="00800488" w:rsidP="00F37D1B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164CA3" w14:paraId="40B79F31" w14:textId="77777777" w:rsidTr="00F96B66">
        <w:trPr>
          <w:trHeight w:val="1124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25256FB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9"/>
              <w:gridCol w:w="2844"/>
              <w:gridCol w:w="326"/>
              <w:gridCol w:w="326"/>
              <w:gridCol w:w="326"/>
              <w:gridCol w:w="326"/>
              <w:gridCol w:w="324"/>
            </w:tblGrid>
            <w:tr w:rsidR="003501C9" w:rsidRPr="00164CA3" w14:paraId="7DBFDAF2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23814F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249A5A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4242D7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0B0B45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BC35C1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66DEDF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80B580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3501C9" w:rsidRPr="00164CA3" w14:paraId="4C43D8A1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3F6209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A0D14E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8A759B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CE6DBB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54A881" w14:textId="5A8BB59B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D12339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410AB1" w14:textId="0D4992A6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1C9" w:rsidRPr="00164CA3" w14:paraId="28193112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DA7865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549A7B7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B3D5F8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2477AB" w14:textId="5F3469D2" w:rsidR="003501C9" w:rsidRPr="00164CA3" w:rsidRDefault="008D02E7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3501C9"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0F962A" w14:textId="3CC2EA34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00A831" w14:textId="7A991E82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413EF5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1C9" w:rsidRPr="00164CA3" w14:paraId="04423C6F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7C40F3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D49A12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277EAE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33A065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9D0B99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2BC4F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8EE05F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1C9" w:rsidRPr="00164CA3" w14:paraId="765B21FC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153055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3EC398D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68BCCD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1FD17F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B4EAD9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A26E61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71807E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1C9" w:rsidRPr="00164CA3" w14:paraId="46A2B7BE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33B3F0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8ACD89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E853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0C6CAE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B20F5B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03CCC3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D2F8E1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1C9" w:rsidRPr="00164CA3" w14:paraId="5BAB5BD3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6FC2FF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989BB6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14:paraId="2E9A5E53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215B62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BBB882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A24171" w14:textId="78CC9326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B593AB" w14:textId="5B360E4A" w:rsidR="003501C9" w:rsidRPr="00164CA3" w:rsidRDefault="008D02E7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3501C9"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EEFEA2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1C9" w:rsidRPr="00164CA3" w14:paraId="7E80FD76" w14:textId="77777777" w:rsidTr="00B517B2">
              <w:trPr>
                <w:trHeight w:val="395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EE98B9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65E0B3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14:paraId="1A6A17A9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becerisi.</w:t>
                  </w:r>
                </w:p>
                <w:p w14:paraId="731A5FC5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8FD4E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7A732E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A15704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943434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A3AF19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1C9" w:rsidRPr="00164CA3" w14:paraId="49D5E15F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889E97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38D11C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14:paraId="7FBAF93B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F85960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8984FA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BF4123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32BF26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DBC9B4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1C9" w:rsidRPr="00164CA3" w14:paraId="39C20CDE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33D154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F258DC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47C57D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7036E2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F65A36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EFA8DA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2D87DD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1C9" w:rsidRPr="00164CA3" w14:paraId="48FE6D44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74637C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1966C9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  <w:r w:rsidRPr="00164CA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890596" w14:textId="51971E52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A819CB" w14:textId="32CF30FD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F25377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78EA74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C71F09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1C9" w:rsidRPr="00164CA3" w14:paraId="42A4C00A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B2B11A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94125C2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527239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F4BA03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9105F7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9EBEC0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08CCC7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501C9" w:rsidRPr="00164CA3" w14:paraId="4B2A5FA4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681FFE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A01D61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93DE5F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C6849B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D9FA96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6F22E3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9A2281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501C9" w:rsidRPr="00164CA3" w14:paraId="42DAB46B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A3F9EF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B81A1F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 xml:space="preserve">Proje yönetimi ile risk yönetimi </w:t>
                  </w:r>
                  <w:r w:rsidRPr="00164CA3">
                    <w:rPr>
                      <w:color w:val="000000"/>
                      <w:sz w:val="20"/>
                      <w:szCs w:val="20"/>
                    </w:rPr>
                    <w:lastRenderedPageBreak/>
                    <w:t>ve değişiklik yönetimi gibi iş hayatındaki uygulamalar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CED801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414F71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917AEA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254D2F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0EC650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501C9" w:rsidRPr="00164CA3" w14:paraId="0D3D062F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48400A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CDB14C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179F81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4EEB1C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9E6372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59D0D4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AD0246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501C9" w:rsidRPr="00164CA3" w14:paraId="44F9AB8A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22E8E0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4CD53B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9D1C03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488849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A1599F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F80166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5AA1B0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501C9" w:rsidRPr="00164CA3" w14:paraId="48E05C4B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36955D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E0CEE84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274712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DE66F6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20DB02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7ECE72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C2A27C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501C9" w:rsidRPr="00164CA3" w14:paraId="7A7FA0D2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417CA4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5577FCA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CE248E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64CA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5D0997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45D3EC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DFFE6B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30281C" w14:textId="77777777" w:rsidR="003501C9" w:rsidRPr="00164CA3" w:rsidRDefault="003501C9" w:rsidP="008232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A2E63CD" w14:textId="77777777" w:rsidR="00800488" w:rsidRPr="00164CA3" w:rsidRDefault="00800488" w:rsidP="00F37D1B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164CA3" w14:paraId="0D531272" w14:textId="77777777" w:rsidTr="00F37D1B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F62EDF8" w14:textId="77777777" w:rsidR="00800488" w:rsidRPr="00164CA3" w:rsidRDefault="00800488" w:rsidP="00F37D1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4CA3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14:paraId="715034C2" w14:textId="605AB1C2" w:rsidR="00980F5F" w:rsidRPr="00164CA3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 xml:space="preserve">Prof. Dr. </w:t>
            </w:r>
            <w:r w:rsidR="00C64142" w:rsidRPr="00164CA3">
              <w:rPr>
                <w:color w:val="000000"/>
                <w:sz w:val="20"/>
                <w:szCs w:val="20"/>
              </w:rPr>
              <w:t>Suna BALCI</w:t>
            </w:r>
          </w:p>
          <w:p w14:paraId="2D04E55F" w14:textId="32B241F1" w:rsidR="00980F5F" w:rsidRPr="00164CA3" w:rsidRDefault="00C64142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sunabalci</w:t>
            </w:r>
            <w:r w:rsidR="00980F5F" w:rsidRPr="00164CA3">
              <w:rPr>
                <w:color w:val="000000"/>
                <w:sz w:val="20"/>
                <w:szCs w:val="20"/>
              </w:rPr>
              <w:t xml:space="preserve">@gazi.edu.tr </w:t>
            </w:r>
          </w:p>
          <w:p w14:paraId="3419BCB4" w14:textId="77777777" w:rsidR="00800488" w:rsidRPr="00164CA3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Dr. Öğr. Üyesi Ceren HAKTANIR</w:t>
            </w:r>
          </w:p>
          <w:p w14:paraId="5A691B8F" w14:textId="77777777" w:rsidR="00980F5F" w:rsidRPr="00164CA3" w:rsidRDefault="00980F5F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164CA3">
              <w:rPr>
                <w:color w:val="000000"/>
                <w:sz w:val="20"/>
                <w:szCs w:val="20"/>
              </w:rPr>
              <w:t>ceren.oktar@gazi.edu.tr</w:t>
            </w:r>
          </w:p>
        </w:tc>
      </w:tr>
    </w:tbl>
    <w:p w14:paraId="46F75C8E" w14:textId="77777777" w:rsidR="00800488" w:rsidRDefault="00800488" w:rsidP="00800488">
      <w:pPr>
        <w:rPr>
          <w:i/>
        </w:rPr>
      </w:pPr>
    </w:p>
    <w:p w14:paraId="1AA695D2" w14:textId="77777777" w:rsidR="00800488" w:rsidRDefault="00800488" w:rsidP="00800488">
      <w:pPr>
        <w:spacing w:after="160" w:line="259" w:lineRule="auto"/>
        <w:rPr>
          <w:i/>
        </w:rPr>
      </w:pPr>
    </w:p>
    <w:p w14:paraId="03CE51CA" w14:textId="77777777" w:rsidR="00800488" w:rsidRDefault="00800488" w:rsidP="00800488">
      <w:pPr>
        <w:spacing w:after="160" w:line="259" w:lineRule="auto"/>
        <w:rPr>
          <w:i/>
        </w:rPr>
      </w:pPr>
    </w:p>
    <w:p w14:paraId="1D246436" w14:textId="77777777" w:rsidR="00F37D1B" w:rsidRDefault="00F37D1B"/>
    <w:p w14:paraId="1C26BC69" w14:textId="77777777" w:rsidR="003501C9" w:rsidRDefault="003501C9"/>
    <w:p w14:paraId="1516C391" w14:textId="77777777" w:rsidR="003501C9" w:rsidRDefault="003501C9"/>
    <w:p w14:paraId="255946BA" w14:textId="77777777" w:rsidR="003501C9" w:rsidRDefault="003501C9"/>
    <w:sectPr w:rsidR="003501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15FD3"/>
    <w:rsid w:val="00164CA3"/>
    <w:rsid w:val="00166BF6"/>
    <w:rsid w:val="003501C9"/>
    <w:rsid w:val="00424694"/>
    <w:rsid w:val="005B7703"/>
    <w:rsid w:val="006000FB"/>
    <w:rsid w:val="007032D9"/>
    <w:rsid w:val="007B32A5"/>
    <w:rsid w:val="00800488"/>
    <w:rsid w:val="0082320B"/>
    <w:rsid w:val="00857EE4"/>
    <w:rsid w:val="008A7BD7"/>
    <w:rsid w:val="008D02E7"/>
    <w:rsid w:val="008E2117"/>
    <w:rsid w:val="00980F5F"/>
    <w:rsid w:val="00A12F50"/>
    <w:rsid w:val="00A47F3A"/>
    <w:rsid w:val="00A62DC4"/>
    <w:rsid w:val="00B278D3"/>
    <w:rsid w:val="00B87D9F"/>
    <w:rsid w:val="00BD126D"/>
    <w:rsid w:val="00C64142"/>
    <w:rsid w:val="00C978F5"/>
    <w:rsid w:val="00CC7F06"/>
    <w:rsid w:val="00D179FE"/>
    <w:rsid w:val="00D41F99"/>
    <w:rsid w:val="00D93978"/>
    <w:rsid w:val="00E14CBC"/>
    <w:rsid w:val="00E755AE"/>
    <w:rsid w:val="00ED7139"/>
    <w:rsid w:val="00F36AA6"/>
    <w:rsid w:val="00F37D1B"/>
    <w:rsid w:val="00F96B66"/>
    <w:rsid w:val="00FE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B2D903"/>
  <w15:docId w15:val="{BBFA004A-F5FB-41CB-AB3C-6736663CA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6AA6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AA6"/>
    <w:rPr>
      <w:rFonts w:ascii="Lucida Grande" w:eastAsia="Times New Roman" w:hAnsi="Lucida Grande" w:cs="Lucida Grande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801</Words>
  <Characters>4571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3</cp:revision>
  <cp:lastPrinted>2018-05-03T18:39:00Z</cp:lastPrinted>
  <dcterms:created xsi:type="dcterms:W3CDTF">2018-06-27T18:39:00Z</dcterms:created>
  <dcterms:modified xsi:type="dcterms:W3CDTF">2018-08-14T14:44:00Z</dcterms:modified>
</cp:coreProperties>
</file>